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7B2E0E" w:rsidRPr="00363038" w:rsidRDefault="008223DA" w:rsidP="007B2E0E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5578B4">
        <w:rPr>
          <w:b/>
        </w:rPr>
        <w:t xml:space="preserve">к проекту решения Думы Артемовского городского округа </w:t>
      </w:r>
      <w:r w:rsidR="007B2E0E" w:rsidRPr="00363038">
        <w:rPr>
          <w:b/>
        </w:rPr>
        <w:t>«О 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характера»</w:t>
      </w:r>
    </w:p>
    <w:p w:rsidR="00CD3172" w:rsidRDefault="00CD3172" w:rsidP="00CD3172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CD3172" w:rsidRPr="005578B4" w:rsidRDefault="00CD3172" w:rsidP="00CD3172">
      <w:pPr>
        <w:pStyle w:val="afa"/>
        <w:spacing w:before="0" w:beforeAutospacing="0" w:after="0" w:afterAutospacing="0" w:line="288" w:lineRule="atLeast"/>
        <w:jc w:val="both"/>
        <w:rPr>
          <w:b/>
          <w:bCs/>
        </w:rPr>
      </w:pPr>
    </w:p>
    <w:p w:rsidR="008472F6" w:rsidRPr="005578B4" w:rsidRDefault="008223DA" w:rsidP="007B2E0E">
      <w:pPr>
        <w:pStyle w:val="afa"/>
        <w:spacing w:before="0" w:beforeAutospacing="0" w:after="0" w:afterAutospacing="0" w:line="360" w:lineRule="auto"/>
        <w:ind w:firstLine="708"/>
        <w:jc w:val="both"/>
      </w:pPr>
      <w:r w:rsidRPr="005578B4">
        <w:t xml:space="preserve">Реализация проекта решения Думы Артемовского городского </w:t>
      </w:r>
      <w:r w:rsidRPr="007B2E0E">
        <w:t>округа</w:t>
      </w:r>
      <w:r w:rsidR="00391369" w:rsidRPr="007B2E0E">
        <w:t xml:space="preserve"> </w:t>
      </w:r>
      <w:r w:rsidR="007B2E0E" w:rsidRPr="007B2E0E">
        <w:t xml:space="preserve">«О 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</w:t>
      </w:r>
      <w:bookmarkStart w:id="0" w:name="_GoBack"/>
      <w:bookmarkEnd w:id="0"/>
      <w:r w:rsidR="007B2E0E" w:rsidRPr="007B2E0E">
        <w:t>характера»</w:t>
      </w:r>
      <w:r w:rsidR="007B2E0E">
        <w:rPr>
          <w:b/>
        </w:rPr>
        <w:t xml:space="preserve"> </w:t>
      </w:r>
      <w:r w:rsidR="007B2E0E">
        <w:t>не</w:t>
      </w:r>
      <w:r w:rsidRPr="005578B4">
        <w:t xml:space="preserve">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D95E51" w:rsidRDefault="00D95E51" w:rsidP="00D95E51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D95E51" w:rsidRPr="00333600" w:rsidRDefault="00D95E51" w:rsidP="00D95E51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D95E51" w:rsidRPr="005578B4" w:rsidRDefault="00D95E51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7AE" w:rsidRDefault="004927AE">
      <w:r>
        <w:separator/>
      </w:r>
    </w:p>
  </w:endnote>
  <w:endnote w:type="continuationSeparator" w:id="0">
    <w:p w:rsidR="004927AE" w:rsidRDefault="0049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7AE" w:rsidRDefault="004927AE">
      <w:r>
        <w:separator/>
      </w:r>
    </w:p>
  </w:footnote>
  <w:footnote w:type="continuationSeparator" w:id="0">
    <w:p w:rsidR="004927AE" w:rsidRDefault="00492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51" w:rsidRDefault="00D95E5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D317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927AE"/>
    <w:rsid w:val="004E4EB7"/>
    <w:rsid w:val="005108E3"/>
    <w:rsid w:val="00545B72"/>
    <w:rsid w:val="005578B4"/>
    <w:rsid w:val="005F554E"/>
    <w:rsid w:val="0069177B"/>
    <w:rsid w:val="007B2E0E"/>
    <w:rsid w:val="00813F09"/>
    <w:rsid w:val="008223DA"/>
    <w:rsid w:val="008472F6"/>
    <w:rsid w:val="0085580E"/>
    <w:rsid w:val="009B3D99"/>
    <w:rsid w:val="00CD3172"/>
    <w:rsid w:val="00D95E51"/>
    <w:rsid w:val="00DD70C7"/>
    <w:rsid w:val="00E7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20</cp:revision>
  <cp:lastPrinted>2026-03-04T06:17:00Z</cp:lastPrinted>
  <dcterms:created xsi:type="dcterms:W3CDTF">2018-06-01T01:21:00Z</dcterms:created>
  <dcterms:modified xsi:type="dcterms:W3CDTF">2026-03-06T00:04:00Z</dcterms:modified>
  <cp:version>786432</cp:version>
</cp:coreProperties>
</file>